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AC" w:rsidRPr="001174AC" w:rsidRDefault="001174AC" w:rsidP="001174AC">
      <w:pPr>
        <w:jc w:val="center"/>
        <w:rPr>
          <w:rFonts w:ascii="Jivetalk" w:hAnsi="Jivetalk" w:cs="Aharoni"/>
          <w:b/>
          <w:sz w:val="36"/>
          <w:szCs w:val="36"/>
          <w:u w:val="single"/>
        </w:rPr>
      </w:pPr>
      <w:r w:rsidRPr="001174AC">
        <w:rPr>
          <w:rFonts w:ascii="Jivetalk" w:hAnsi="Jivetalk" w:cs="Aharoni"/>
          <w:b/>
          <w:sz w:val="36"/>
          <w:szCs w:val="36"/>
          <w:u w:val="single"/>
        </w:rPr>
        <w:t xml:space="preserve">Jazz Sounds </w:t>
      </w:r>
      <w:proofErr w:type="gramStart"/>
      <w:r w:rsidRPr="001174AC">
        <w:rPr>
          <w:rFonts w:ascii="Jivetalk" w:hAnsi="Jivetalk" w:cs="Aharoni"/>
          <w:b/>
          <w:sz w:val="36"/>
          <w:szCs w:val="36"/>
          <w:u w:val="single"/>
        </w:rPr>
        <w:t>For</w:t>
      </w:r>
      <w:proofErr w:type="gramEnd"/>
      <w:r w:rsidRPr="001174AC">
        <w:rPr>
          <w:rFonts w:ascii="Jivetalk" w:hAnsi="Jivetalk" w:cs="Aharoni"/>
          <w:b/>
          <w:sz w:val="36"/>
          <w:szCs w:val="36"/>
          <w:u w:val="single"/>
        </w:rPr>
        <w:t xml:space="preserve"> Listening and Study</w:t>
      </w:r>
    </w:p>
    <w:p w:rsidR="001174AC" w:rsidRPr="001174AC" w:rsidRDefault="001174AC" w:rsidP="001174AC">
      <w:pPr>
        <w:rPr>
          <w:rFonts w:ascii="Tw Cen MT" w:hAnsi="Tw Cen MT" w:cs="Aharoni"/>
        </w:rPr>
      </w:pPr>
      <w:r w:rsidRPr="001174AC">
        <w:rPr>
          <w:rFonts w:ascii="Tw Cen MT" w:hAnsi="Tw Cen MT" w:cs="Aharoni"/>
        </w:rPr>
        <w:t xml:space="preserve">All of these artists can be found at music stores, on iTunes, and most importantly (and for free) on YouTube. This is just a sampling of artists; there are many, many, </w:t>
      </w:r>
      <w:proofErr w:type="gramStart"/>
      <w:r w:rsidRPr="001174AC">
        <w:rPr>
          <w:rFonts w:ascii="Tw Cen MT" w:hAnsi="Tw Cen MT" w:cs="Aharoni"/>
        </w:rPr>
        <w:t>many</w:t>
      </w:r>
      <w:proofErr w:type="gramEnd"/>
      <w:r w:rsidRPr="001174AC">
        <w:rPr>
          <w:rFonts w:ascii="Tw Cen MT" w:hAnsi="Tw Cen MT" w:cs="Aharoni"/>
        </w:rPr>
        <w:t xml:space="preserve"> more to be found…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70"/>
        <w:gridCol w:w="2770"/>
        <w:gridCol w:w="2770"/>
      </w:tblGrid>
      <w:tr w:rsidR="001174AC" w:rsidRPr="001174AC">
        <w:tblPrEx>
          <w:tblCellMar>
            <w:top w:w="0" w:type="dxa"/>
            <w:bottom w:w="0" w:type="dxa"/>
          </w:tblCellMar>
        </w:tblPrEx>
        <w:trPr>
          <w:trHeight w:val="6527"/>
        </w:trPr>
        <w:tc>
          <w:tcPr>
            <w:tcW w:w="2770" w:type="dxa"/>
          </w:tcPr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 </w:t>
            </w: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Alto Sax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Charlie Parker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Cannonball Adderley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Johnny Hodges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Art Pepper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Phil Woods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Dick Oatts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Kenny Garrett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Paul Desmond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Paquito D’Rivera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Trumpet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Louis Armstrong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Roy Eldridge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Dizzy Gillespie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Clary Terry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Miles Davis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Clifford Brown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Lee Morgan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Freddie Hubbard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Wynton Marsalis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Chet Baker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Thad Jones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Roy Hargrove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Singers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Anita O’Day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Billie Holiday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Ella Fitzgerald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Sarah Vaughn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Astrud Gilberto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Bobby McFerrin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Tony Bennett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Ray Charles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Frank Sinatra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Diana Krall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Louis Prima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Nancy Wilson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Flute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Herbie Mann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James Moody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Yusef Lateef </w:t>
            </w:r>
          </w:p>
        </w:tc>
        <w:tc>
          <w:tcPr>
            <w:tcW w:w="2770" w:type="dxa"/>
          </w:tcPr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Tenor Sax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Lester Young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Coleman Hawkins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Ben Webster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Dexter Gordon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John Coltrane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Sonny Rollins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Stan Getz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Michael Brecker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Joshua Redman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Hank Mobley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Piano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Art Tatum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Oscar Peterson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Bill Evans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Keith Jarrett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Monty Alexander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Red Garland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Duke Ellington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Count Basie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Thelonius Monk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Dave Brubeck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Herbie Hancock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Guitar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Freddie Green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Jim Hall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Kenny Burrell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Kevin Eubanks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Bill Frisell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Pat Metheny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Bass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Ray Brown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Christian McBride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John Clayton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Jaco Pastorius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Charles Mingus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Oscar Pettiford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Percy Heath </w:t>
            </w:r>
          </w:p>
        </w:tc>
        <w:tc>
          <w:tcPr>
            <w:tcW w:w="2770" w:type="dxa"/>
          </w:tcPr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Baritone Sax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Gerry Mulligan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Pepper Adams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Harry Carney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Serge Chaloff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Nick Brignola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Ronnie Cuber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Gary Smulyan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Trombone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Frank Rosolino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J.J. Johnson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Slide Hampton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Al Grey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Carl Fontana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Bill Watrous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Robin Eubanks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Bob Brookmeyer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Wycliffe Gordon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Drums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Philly Joe Jones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Max Roach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Gene Krupa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Mel Lewis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Jeff Hamilton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Buddy Rich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Jimmy Cobb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Sonny Greer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Elvin Jones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Art Blakey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Vibraphone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Lionel Hampton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Gary Burton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Milt Jackson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b/>
                <w:bCs/>
                <w:color w:val="000000"/>
                <w:sz w:val="24"/>
                <w:szCs w:val="24"/>
              </w:rPr>
              <w:t xml:space="preserve">Clarinet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Benny Goodman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Johnny Dodds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Eric Dolphy </w:t>
            </w:r>
          </w:p>
          <w:p w:rsidR="001174AC" w:rsidRPr="001174AC" w:rsidRDefault="001174AC" w:rsidP="0011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4"/>
                <w:szCs w:val="24"/>
              </w:rPr>
            </w:pPr>
            <w:r w:rsidRPr="001174AC">
              <w:rPr>
                <w:rFonts w:ascii="Tw Cen MT" w:hAnsi="Tw Cen MT" w:cs="Tw Cen MT"/>
                <w:color w:val="000000"/>
                <w:sz w:val="24"/>
                <w:szCs w:val="24"/>
              </w:rPr>
              <w:t xml:space="preserve">Sidney Bechet </w:t>
            </w:r>
          </w:p>
        </w:tc>
      </w:tr>
    </w:tbl>
    <w:p w:rsidR="001174AC" w:rsidRPr="001174AC" w:rsidRDefault="001174AC" w:rsidP="001174AC">
      <w:pPr>
        <w:rPr>
          <w:rFonts w:cs="Aharoni"/>
        </w:rPr>
      </w:pPr>
    </w:p>
    <w:sectPr w:rsidR="001174AC" w:rsidRPr="001174AC" w:rsidSect="00A1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zzText">
    <w:altName w:val="Jazz Tex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Jivetal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">
    <w:altName w:val="Tw C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4AC"/>
    <w:rsid w:val="001174AC"/>
    <w:rsid w:val="00A1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4AC"/>
    <w:pPr>
      <w:autoSpaceDE w:val="0"/>
      <w:autoSpaceDN w:val="0"/>
      <w:adjustRightInd w:val="0"/>
      <w:spacing w:after="0" w:line="240" w:lineRule="auto"/>
    </w:pPr>
    <w:rPr>
      <w:rFonts w:ascii="JazzText" w:eastAsia="JazzText" w:cs="JazzTex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2011-08-17T00:19:00Z</dcterms:created>
  <dcterms:modified xsi:type="dcterms:W3CDTF">2011-08-17T00:21:00Z</dcterms:modified>
</cp:coreProperties>
</file>